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2A68" w14:textId="423E2D36" w:rsidR="00B8163B" w:rsidRDefault="00AB7650">
      <w:pPr>
        <w:rPr>
          <w:b/>
          <w:bCs/>
        </w:rPr>
      </w:pPr>
      <w:r>
        <w:rPr>
          <w:b/>
          <w:bCs/>
        </w:rPr>
        <w:t>MABAS Water Committee</w:t>
      </w:r>
    </w:p>
    <w:p w14:paraId="66594788" w14:textId="10F8CD16" w:rsidR="00AB7650" w:rsidRDefault="00AB7650" w:rsidP="00AB7650">
      <w:pPr>
        <w:rPr>
          <w:b/>
          <w:bCs/>
        </w:rPr>
      </w:pPr>
      <w:r>
        <w:rPr>
          <w:b/>
          <w:bCs/>
        </w:rPr>
        <w:t>2023 Roster</w:t>
      </w:r>
      <w:r w:rsidR="002A1850">
        <w:rPr>
          <w:b/>
          <w:bCs/>
        </w:rPr>
        <w:t xml:space="preserve"> &amp; Contact Info</w:t>
      </w:r>
    </w:p>
    <w:p w14:paraId="1F4B2743" w14:textId="77777777" w:rsidR="002A1850" w:rsidRDefault="002A1850" w:rsidP="00AB7650">
      <w:pPr>
        <w:rPr>
          <w:b/>
          <w:bCs/>
        </w:rPr>
      </w:pPr>
    </w:p>
    <w:p w14:paraId="5074FD1A" w14:textId="376A9D21" w:rsidR="00AB7650" w:rsidRDefault="00AB7650" w:rsidP="00AB7650">
      <w:pPr>
        <w:jc w:val="left"/>
        <w:rPr>
          <w:b/>
          <w:bCs/>
        </w:rPr>
      </w:pPr>
      <w:r>
        <w:rPr>
          <w:b/>
          <w:bCs/>
        </w:rPr>
        <w:t xml:space="preserve">     Name                                  </w:t>
      </w:r>
      <w:r w:rsidR="00700FE5">
        <w:rPr>
          <w:b/>
          <w:bCs/>
        </w:rPr>
        <w:t xml:space="preserve">        </w:t>
      </w:r>
      <w:r>
        <w:rPr>
          <w:b/>
          <w:bCs/>
        </w:rPr>
        <w:t xml:space="preserve">                  Email                                              Phone #</w:t>
      </w:r>
    </w:p>
    <w:p w14:paraId="42704C53" w14:textId="78553BA5" w:rsidR="00AB7650" w:rsidRPr="00AB7650" w:rsidRDefault="00AB76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Todd Rishling             </w:t>
      </w:r>
      <w:r w:rsidR="00700FE5">
        <w:t xml:space="preserve">  </w:t>
      </w:r>
      <w:r>
        <w:t xml:space="preserve">                  </w:t>
      </w:r>
      <w:hyperlink r:id="rId5" w:history="1">
        <w:r w:rsidRPr="00FA7C65">
          <w:rPr>
            <w:rStyle w:val="Hyperlink"/>
          </w:rPr>
          <w:t>Trishling@elkgrove.org</w:t>
        </w:r>
      </w:hyperlink>
      <w:r>
        <w:t xml:space="preserve">                      815-509-7284</w:t>
      </w:r>
    </w:p>
    <w:p w14:paraId="0E300AE4" w14:textId="2D9A3FB9" w:rsidR="00AB7650" w:rsidRPr="00AB7650" w:rsidRDefault="00AB76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Bert Lancaster                                </w:t>
      </w:r>
      <w:hyperlink r:id="rId6" w:history="1">
        <w:r w:rsidRPr="00FA7C65">
          <w:rPr>
            <w:rStyle w:val="Hyperlink"/>
          </w:rPr>
          <w:t>blancaster@frcfr.org</w:t>
        </w:r>
      </w:hyperlink>
      <w:r>
        <w:t xml:space="preserve">                          331-222-1067</w:t>
      </w:r>
    </w:p>
    <w:p w14:paraId="118B5ADA" w14:textId="6BAACB0F" w:rsidR="00AB7650" w:rsidRPr="00AB7650" w:rsidRDefault="00AB76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Spencer Kimura                              </w:t>
      </w:r>
      <w:hyperlink r:id="rId7" w:history="1">
        <w:r w:rsidRPr="00FA7C65">
          <w:rPr>
            <w:rStyle w:val="Hyperlink"/>
          </w:rPr>
          <w:t>kimura@mabas-il.org</w:t>
        </w:r>
      </w:hyperlink>
      <w:r>
        <w:t xml:space="preserve">                        224-458-0618</w:t>
      </w:r>
    </w:p>
    <w:p w14:paraId="123CF943" w14:textId="78DE2B2A" w:rsidR="00AB7650" w:rsidRPr="00700FE5" w:rsidRDefault="00AB76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Jason Lach                               </w:t>
      </w:r>
      <w:r w:rsidR="00700FE5">
        <w:t xml:space="preserve">     </w:t>
      </w:r>
      <w:hyperlink r:id="rId8" w:history="1">
        <w:r w:rsidR="00700FE5" w:rsidRPr="00FA7C65">
          <w:rPr>
            <w:rStyle w:val="Hyperlink"/>
          </w:rPr>
          <w:t>Jason.lach@cityofchicago.org</w:t>
        </w:r>
      </w:hyperlink>
      <w:r w:rsidR="00700FE5">
        <w:t xml:space="preserve">             312-735-2433</w:t>
      </w:r>
    </w:p>
    <w:p w14:paraId="7E2ADEC5" w14:textId="08E0645B" w:rsidR="00700FE5" w:rsidRPr="0030602E" w:rsidRDefault="00700FE5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Chuck Gros                                   </w:t>
      </w:r>
      <w:hyperlink r:id="rId9" w:history="1">
        <w:r w:rsidRPr="00FA7C65">
          <w:rPr>
            <w:rStyle w:val="Hyperlink"/>
          </w:rPr>
          <w:t>grosc@naperville.il.us</w:t>
        </w:r>
      </w:hyperlink>
      <w:r>
        <w:t xml:space="preserve">                          </w:t>
      </w:r>
      <w:r w:rsidR="0030602E">
        <w:t>630-281-0738</w:t>
      </w:r>
    </w:p>
    <w:p w14:paraId="7B064833" w14:textId="77777777" w:rsidR="0030602E" w:rsidRPr="0030602E" w:rsidRDefault="0030602E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Brian Maschke                                </w:t>
      </w:r>
      <w:hyperlink r:id="rId10" w:history="1">
        <w:r w:rsidRPr="00FA7C65">
          <w:rPr>
            <w:rStyle w:val="Hyperlink"/>
          </w:rPr>
          <w:t>Smasch@mail.com</w:t>
        </w:r>
      </w:hyperlink>
      <w:r>
        <w:t xml:space="preserve">                            815-558-8104</w:t>
      </w:r>
    </w:p>
    <w:p w14:paraId="4F94C3DE" w14:textId="77777777" w:rsidR="0030602E" w:rsidRPr="0030602E" w:rsidRDefault="0030602E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Sam Foster                                      </w:t>
      </w:r>
      <w:hyperlink r:id="rId11" w:history="1">
        <w:r w:rsidRPr="00FA7C65">
          <w:rPr>
            <w:rStyle w:val="Hyperlink"/>
          </w:rPr>
          <w:t>Foster@mabas-il.org</w:t>
        </w:r>
      </w:hyperlink>
      <w:r>
        <w:t xml:space="preserve">                         847-561-2777</w:t>
      </w:r>
    </w:p>
    <w:p w14:paraId="30F9B390" w14:textId="77777777" w:rsidR="0030602E" w:rsidRPr="0030602E" w:rsidRDefault="0030602E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Shane Cockrum                             </w:t>
      </w:r>
      <w:hyperlink r:id="rId12" w:history="1">
        <w:r w:rsidRPr="00FA7C65">
          <w:rPr>
            <w:rStyle w:val="Hyperlink"/>
          </w:rPr>
          <w:t>shanec618@gmail.com</w:t>
        </w:r>
      </w:hyperlink>
      <w:r>
        <w:t xml:space="preserve">                     618-927-4131</w:t>
      </w:r>
    </w:p>
    <w:p w14:paraId="70447E59" w14:textId="77777777" w:rsidR="0030602E" w:rsidRPr="0030602E" w:rsidRDefault="0030602E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Andy Kinoshita                             </w:t>
      </w:r>
      <w:hyperlink r:id="rId13" w:history="1">
        <w:r w:rsidRPr="00FA7C65">
          <w:rPr>
            <w:rStyle w:val="Hyperlink"/>
          </w:rPr>
          <w:t>hkinoshita@peoriagov.org</w:t>
        </w:r>
      </w:hyperlink>
      <w:r>
        <w:t xml:space="preserve">                 309-360-5580</w:t>
      </w:r>
    </w:p>
    <w:p w14:paraId="4A0B64CE" w14:textId="77777777" w:rsidR="002A1850" w:rsidRPr="002A1850" w:rsidRDefault="0030602E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Matt Gruca                                    </w:t>
      </w:r>
      <w:hyperlink r:id="rId14" w:history="1">
        <w:r w:rsidRPr="00FA7C65">
          <w:rPr>
            <w:rStyle w:val="Hyperlink"/>
          </w:rPr>
          <w:t>gruca@phfpd.com</w:t>
        </w:r>
      </w:hyperlink>
      <w:r>
        <w:t xml:space="preserve">                              708-710-</w:t>
      </w:r>
      <w:r w:rsidR="002A1850">
        <w:t>5978</w:t>
      </w:r>
    </w:p>
    <w:p w14:paraId="3764D0C6" w14:textId="77777777" w:rsidR="002A1850" w:rsidRPr="002A1850" w:rsidRDefault="002A18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Jason Martin                                 </w:t>
      </w:r>
      <w:hyperlink r:id="rId15" w:history="1">
        <w:r w:rsidRPr="00FA7C65">
          <w:rPr>
            <w:rStyle w:val="Hyperlink"/>
          </w:rPr>
          <w:t>martin@phfpd.com</w:t>
        </w:r>
      </w:hyperlink>
      <w:r>
        <w:t xml:space="preserve">                             708-935-8662</w:t>
      </w:r>
    </w:p>
    <w:p w14:paraId="02B93D97" w14:textId="77777777" w:rsidR="002A1850" w:rsidRPr="002A1850" w:rsidRDefault="002A1850" w:rsidP="00AB7650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t xml:space="preserve">Jim Pellitteri                                  </w:t>
      </w:r>
      <w:hyperlink r:id="rId16" w:history="1">
        <w:r w:rsidRPr="00FA7C65">
          <w:rPr>
            <w:rStyle w:val="Hyperlink"/>
          </w:rPr>
          <w:t>jimp@fire.gurnee.il.us</w:t>
        </w:r>
      </w:hyperlink>
      <w:r>
        <w:t xml:space="preserve">                        847-561-1150</w:t>
      </w:r>
    </w:p>
    <w:p w14:paraId="2376A597" w14:textId="6976842A" w:rsidR="0030602E" w:rsidRPr="00AB7650" w:rsidRDefault="0030602E" w:rsidP="002A1850">
      <w:pPr>
        <w:pStyle w:val="ListParagraph"/>
        <w:jc w:val="left"/>
        <w:rPr>
          <w:b/>
          <w:bCs/>
        </w:rPr>
      </w:pPr>
      <w:r>
        <w:t xml:space="preserve">                      </w:t>
      </w:r>
    </w:p>
    <w:sectPr w:rsidR="0030602E" w:rsidRPr="00AB7650" w:rsidSect="0051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C23"/>
    <w:multiLevelType w:val="hybridMultilevel"/>
    <w:tmpl w:val="B72A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CA9"/>
    <w:multiLevelType w:val="hybridMultilevel"/>
    <w:tmpl w:val="B404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612">
    <w:abstractNumId w:val="1"/>
  </w:num>
  <w:num w:numId="2" w16cid:durableId="167348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50"/>
    <w:rsid w:val="00036E71"/>
    <w:rsid w:val="002A1850"/>
    <w:rsid w:val="0030602E"/>
    <w:rsid w:val="003A1C48"/>
    <w:rsid w:val="00490F1B"/>
    <w:rsid w:val="00513DA9"/>
    <w:rsid w:val="0062316B"/>
    <w:rsid w:val="00700FE5"/>
    <w:rsid w:val="00A41D06"/>
    <w:rsid w:val="00AB7650"/>
    <w:rsid w:val="00E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E912"/>
  <w15:chartTrackingRefBased/>
  <w15:docId w15:val="{BAFF6DB4-2927-344E-AB0B-FCDFE051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lach@cityofchicago.org" TargetMode="External"/><Relationship Id="rId13" Type="http://schemas.openxmlformats.org/officeDocument/2006/relationships/hyperlink" Target="mailto:hkinoshita@peoriagov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mura@mabas-il.org" TargetMode="External"/><Relationship Id="rId12" Type="http://schemas.openxmlformats.org/officeDocument/2006/relationships/hyperlink" Target="mailto:shanec618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imp@fire.gurnee.il.u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ancaster@frcfr.org" TargetMode="External"/><Relationship Id="rId11" Type="http://schemas.openxmlformats.org/officeDocument/2006/relationships/hyperlink" Target="mailto:Foster@mabas-il.org" TargetMode="External"/><Relationship Id="rId5" Type="http://schemas.openxmlformats.org/officeDocument/2006/relationships/hyperlink" Target="mailto:Trishling@elkgrove.org" TargetMode="External"/><Relationship Id="rId15" Type="http://schemas.openxmlformats.org/officeDocument/2006/relationships/hyperlink" Target="mailto:martin@phfpd.com" TargetMode="External"/><Relationship Id="rId10" Type="http://schemas.openxmlformats.org/officeDocument/2006/relationships/hyperlink" Target="mailto:Smasch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sc@naperville.il.us" TargetMode="External"/><Relationship Id="rId14" Type="http://schemas.openxmlformats.org/officeDocument/2006/relationships/hyperlink" Target="mailto:gruca@phfp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Maschke</dc:creator>
  <cp:keywords/>
  <dc:description/>
  <cp:lastModifiedBy>Bert Lancaster</cp:lastModifiedBy>
  <cp:revision>2</cp:revision>
  <dcterms:created xsi:type="dcterms:W3CDTF">2023-02-23T18:50:00Z</dcterms:created>
  <dcterms:modified xsi:type="dcterms:W3CDTF">2023-02-23T18:50:00Z</dcterms:modified>
</cp:coreProperties>
</file>